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30D2F" w14:textId="5265BF45" w:rsidR="00612A5C" w:rsidRPr="001A1401" w:rsidRDefault="00612A5C" w:rsidP="00612A5C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A140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1A1401" w:rsidRPr="001A1401">
        <w:rPr>
          <w:rFonts w:ascii="Times New Roman" w:hAnsi="Times New Roman" w:cs="Times New Roman"/>
          <w:i/>
          <w:sz w:val="24"/>
          <w:szCs w:val="24"/>
        </w:rPr>
        <w:t>2</w:t>
      </w:r>
    </w:p>
    <w:p w14:paraId="0F58A6CB" w14:textId="5C1D960B" w:rsidR="00612A5C" w:rsidRPr="001A1401" w:rsidRDefault="00380170" w:rsidP="00612A5C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1401">
        <w:rPr>
          <w:rFonts w:ascii="Times New Roman" w:hAnsi="Times New Roman" w:cs="Times New Roman"/>
          <w:i/>
          <w:sz w:val="24"/>
          <w:szCs w:val="24"/>
        </w:rPr>
        <w:t>к Положению</w:t>
      </w:r>
      <w:r w:rsidR="00612A5C" w:rsidRPr="001A1401">
        <w:rPr>
          <w:rFonts w:ascii="Times New Roman" w:hAnsi="Times New Roman" w:cs="Times New Roman"/>
          <w:i/>
          <w:sz w:val="24"/>
          <w:szCs w:val="24"/>
        </w:rPr>
        <w:t xml:space="preserve"> о конкурсном отборе </w:t>
      </w:r>
    </w:p>
    <w:p w14:paraId="11E4BDF9" w14:textId="5703691A" w:rsidR="00612A5C" w:rsidRPr="00612A5C" w:rsidRDefault="00612A5C" w:rsidP="00612A5C">
      <w:pPr>
        <w:pStyle w:val="a3"/>
        <w:spacing w:before="0" w:beforeAutospacing="0" w:after="120" w:afterAutospacing="0"/>
        <w:jc w:val="right"/>
      </w:pPr>
      <w:r w:rsidRPr="001A1401">
        <w:rPr>
          <w:i/>
        </w:rPr>
        <w:t xml:space="preserve">слушателей </w:t>
      </w:r>
      <w:proofErr w:type="gramStart"/>
      <w:r w:rsidRPr="001A1401">
        <w:rPr>
          <w:i/>
        </w:rPr>
        <w:t>обучающего</w:t>
      </w:r>
      <w:proofErr w:type="gramEnd"/>
      <w:r w:rsidRPr="001A1401">
        <w:rPr>
          <w:i/>
        </w:rPr>
        <w:t xml:space="preserve"> </w:t>
      </w:r>
      <w:proofErr w:type="spellStart"/>
      <w:r w:rsidRPr="001A1401">
        <w:rPr>
          <w:i/>
        </w:rPr>
        <w:t>интенсива</w:t>
      </w:r>
      <w:proofErr w:type="spellEnd"/>
      <w:r w:rsidRPr="001A1401">
        <w:rPr>
          <w:i/>
        </w:rPr>
        <w:br/>
        <w:t>«Будь готов, профессионал!»</w:t>
      </w:r>
    </w:p>
    <w:p w14:paraId="0C8E0A6F" w14:textId="05FB39CA" w:rsidR="00380170" w:rsidRPr="00E80FE8" w:rsidRDefault="00380170" w:rsidP="00380170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p w14:paraId="403306DC" w14:textId="77777777" w:rsidR="00380170" w:rsidRPr="008E3710" w:rsidRDefault="00380170" w:rsidP="003801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B0B27" w14:textId="63A39F50" w:rsidR="00380170" w:rsidRPr="002551A5" w:rsidRDefault="00380170" w:rsidP="0038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51A5">
        <w:rPr>
          <w:rFonts w:ascii="Times New Roman" w:hAnsi="Times New Roman" w:cs="Times New Roman"/>
          <w:b/>
          <w:bCs/>
          <w:sz w:val="24"/>
          <w:szCs w:val="28"/>
        </w:rPr>
        <w:t>Согласие участника на обработку персональных данных</w:t>
      </w:r>
    </w:p>
    <w:p w14:paraId="570799DA" w14:textId="77777777" w:rsidR="00380170" w:rsidRPr="008E3710" w:rsidRDefault="00380170" w:rsidP="0038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6335C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я</w:t>
      </w:r>
      <w:r w:rsidRPr="001A5A3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A5A35">
        <w:rPr>
          <w:rFonts w:ascii="Times New Roman" w:hAnsi="Times New Roman" w:cs="Times New Roman"/>
          <w:sz w:val="26"/>
          <w:szCs w:val="26"/>
        </w:rPr>
        <w:t>____________________________________________________,</w:t>
      </w:r>
    </w:p>
    <w:p w14:paraId="580D3CB1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5A35">
        <w:rPr>
          <w:rFonts w:ascii="Times New Roman" w:hAnsi="Times New Roman" w:cs="Times New Roman"/>
          <w:sz w:val="26"/>
          <w:szCs w:val="26"/>
        </w:rPr>
        <w:tab/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(Ф.И.О. полностью)</w:t>
      </w:r>
    </w:p>
    <w:p w14:paraId="0EDE3E33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1A5A3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A5A35">
        <w:rPr>
          <w:rFonts w:ascii="Times New Roman" w:hAnsi="Times New Roman" w:cs="Times New Roman"/>
          <w:sz w:val="26"/>
          <w:szCs w:val="26"/>
        </w:rPr>
        <w:t>) по адресу: ________________________________________</w:t>
      </w:r>
    </w:p>
    <w:p w14:paraId="7F04F394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_______________________________________________________________________, тел. ________________________, паспорт: серия _________ № __________________ выдан _________________________________________________________________,</w:t>
      </w:r>
    </w:p>
    <w:p w14:paraId="7C0178C9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дата выдачи «___» _____________ _______ г.,</w:t>
      </w:r>
    </w:p>
    <w:p w14:paraId="5F83B92B" w14:textId="0E63E65B" w:rsidR="00380170" w:rsidRPr="002551A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551A5">
        <w:rPr>
          <w:rFonts w:ascii="Times New Roman" w:hAnsi="Times New Roman" w:cs="Times New Roman"/>
          <w:sz w:val="24"/>
          <w:szCs w:val="26"/>
        </w:rPr>
        <w:t xml:space="preserve">даю согласие </w:t>
      </w:r>
      <w:r>
        <w:rPr>
          <w:rFonts w:ascii="Times New Roman" w:hAnsi="Times New Roman" w:cs="Times New Roman"/>
          <w:sz w:val="24"/>
          <w:szCs w:val="26"/>
        </w:rPr>
        <w:t xml:space="preserve">свободно </w:t>
      </w:r>
      <w:r w:rsidRPr="002551A5">
        <w:rPr>
          <w:rFonts w:ascii="Times New Roman" w:hAnsi="Times New Roman" w:cs="Times New Roman"/>
          <w:sz w:val="24"/>
          <w:szCs w:val="26"/>
        </w:rPr>
        <w:t xml:space="preserve">своей волей и в своем интересе на обработку в соответствии </w:t>
      </w:r>
      <w:r w:rsidRPr="002551A5">
        <w:rPr>
          <w:rFonts w:ascii="Times New Roman" w:hAnsi="Times New Roman" w:cs="Times New Roman"/>
          <w:sz w:val="24"/>
          <w:szCs w:val="26"/>
        </w:rPr>
        <w:br/>
        <w:t xml:space="preserve">с требованиями ст. 9 Федерального закона от 27 июля 2006 года № 152-ФЗ </w:t>
      </w:r>
      <w:r>
        <w:rPr>
          <w:rFonts w:ascii="Times New Roman" w:hAnsi="Times New Roman" w:cs="Times New Roman"/>
          <w:sz w:val="24"/>
          <w:szCs w:val="26"/>
        </w:rPr>
        <w:br/>
      </w:r>
      <w:r w:rsidRPr="002551A5">
        <w:rPr>
          <w:rFonts w:ascii="Times New Roman" w:hAnsi="Times New Roman" w:cs="Times New Roman"/>
          <w:sz w:val="24"/>
          <w:szCs w:val="26"/>
        </w:rPr>
        <w:t xml:space="preserve">«О персональных данных» всех представленных мной персональных данных (фамилия, имя, отчество, пол, возраст, серия, номер, дата выдачи паспорта и сведения об органе, выдавшем его, сведения, содержащиеся в предоставляемых копиях документов: копия паспорта, СНИЛС, контактный телефон, электронный адрес) государственному бюджетному учреждению культуры Архангельской области «Архангельская областная научная ордена «Знак Почета» библиотека имени Н.А. Добролюбова, место нахождения и адрес: </w:t>
      </w:r>
      <w:smartTag w:uri="urn:schemas-microsoft-com:office:smarttags" w:element="metricconverter">
        <w:smartTagPr>
          <w:attr w:name="ProductID" w:val="163000, г"/>
        </w:smartTagPr>
        <w:r w:rsidRPr="002551A5">
          <w:rPr>
            <w:rFonts w:ascii="Times New Roman" w:hAnsi="Times New Roman" w:cs="Times New Roman"/>
            <w:sz w:val="24"/>
            <w:szCs w:val="26"/>
          </w:rPr>
          <w:t>163000, г</w:t>
        </w:r>
      </w:smartTag>
      <w:r w:rsidRPr="002551A5">
        <w:rPr>
          <w:rFonts w:ascii="Times New Roman" w:hAnsi="Times New Roman" w:cs="Times New Roman"/>
          <w:sz w:val="24"/>
          <w:szCs w:val="26"/>
        </w:rPr>
        <w:t xml:space="preserve">. Архангельск, </w:t>
      </w:r>
      <w:r>
        <w:rPr>
          <w:rFonts w:ascii="Times New Roman" w:hAnsi="Times New Roman" w:cs="Times New Roman"/>
          <w:sz w:val="24"/>
          <w:szCs w:val="26"/>
        </w:rPr>
        <w:t>ул. Логинова</w:t>
      </w:r>
      <w:r w:rsidRPr="002551A5">
        <w:rPr>
          <w:rFonts w:ascii="Times New Roman" w:hAnsi="Times New Roman" w:cs="Times New Roman"/>
          <w:sz w:val="24"/>
          <w:szCs w:val="26"/>
        </w:rPr>
        <w:t>, д.</w:t>
      </w:r>
      <w:r>
        <w:rPr>
          <w:rFonts w:ascii="Times New Roman" w:hAnsi="Times New Roman" w:cs="Times New Roman"/>
          <w:sz w:val="24"/>
          <w:szCs w:val="26"/>
        </w:rPr>
        <w:t xml:space="preserve"> 2</w:t>
      </w:r>
      <w:r w:rsidRPr="002551A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br/>
      </w:r>
      <w:r w:rsidRPr="002551A5">
        <w:rPr>
          <w:rFonts w:ascii="Times New Roman" w:hAnsi="Times New Roman" w:cs="Times New Roman"/>
          <w:sz w:val="24"/>
          <w:szCs w:val="26"/>
        </w:rPr>
        <w:t xml:space="preserve">(ОГРН 1022900528551, ИНН 2901066240), 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 как с применением автоматизированной обработки персональных данных, </w:t>
      </w:r>
      <w:r>
        <w:rPr>
          <w:rFonts w:ascii="Times New Roman" w:hAnsi="Times New Roman" w:cs="Times New Roman"/>
          <w:sz w:val="24"/>
          <w:szCs w:val="26"/>
        </w:rPr>
        <w:br/>
      </w:r>
      <w:r w:rsidRPr="002551A5">
        <w:rPr>
          <w:rFonts w:ascii="Times New Roman" w:hAnsi="Times New Roman" w:cs="Times New Roman"/>
          <w:sz w:val="24"/>
          <w:szCs w:val="26"/>
        </w:rPr>
        <w:t>так и обработки без исполь</w:t>
      </w:r>
      <w:r w:rsidR="00612A5C">
        <w:rPr>
          <w:rFonts w:ascii="Times New Roman" w:hAnsi="Times New Roman" w:cs="Times New Roman"/>
          <w:sz w:val="24"/>
          <w:szCs w:val="26"/>
        </w:rPr>
        <w:t xml:space="preserve">зования средств автоматизации. </w:t>
      </w:r>
    </w:p>
    <w:p w14:paraId="5B639417" w14:textId="6709CBCE" w:rsidR="00380170" w:rsidRPr="002551A5" w:rsidRDefault="00380170" w:rsidP="00612A5C">
      <w:pPr>
        <w:pStyle w:val="a3"/>
        <w:spacing w:before="0" w:beforeAutospacing="0" w:after="0" w:afterAutospacing="0"/>
        <w:jc w:val="both"/>
        <w:rPr>
          <w:szCs w:val="26"/>
        </w:rPr>
      </w:pPr>
      <w:r w:rsidRPr="002551A5">
        <w:rPr>
          <w:szCs w:val="26"/>
        </w:rPr>
        <w:t xml:space="preserve">Согласие на обработку персональных данных дается мной в связи с участием </w:t>
      </w:r>
      <w:r>
        <w:rPr>
          <w:szCs w:val="26"/>
        </w:rPr>
        <w:br/>
      </w:r>
      <w:r w:rsidRPr="002551A5">
        <w:rPr>
          <w:szCs w:val="26"/>
        </w:rPr>
        <w:t xml:space="preserve">в </w:t>
      </w:r>
      <w:r w:rsidR="00612A5C">
        <w:rPr>
          <w:szCs w:val="26"/>
        </w:rPr>
        <w:t>к</w:t>
      </w:r>
      <w:r w:rsidR="00612A5C" w:rsidRPr="00612A5C">
        <w:t xml:space="preserve">онкурсном отборе слушателей обучающего </w:t>
      </w:r>
      <w:proofErr w:type="spellStart"/>
      <w:r w:rsidR="00612A5C" w:rsidRPr="00612A5C">
        <w:t>интенсива</w:t>
      </w:r>
      <w:proofErr w:type="spellEnd"/>
      <w:r w:rsidR="00612A5C">
        <w:t xml:space="preserve"> </w:t>
      </w:r>
      <w:r w:rsidR="00612A5C" w:rsidRPr="00612A5C">
        <w:t>«Будь готов, профессионал!»</w:t>
      </w:r>
      <w:r w:rsidR="00612A5C">
        <w:t xml:space="preserve"> в 2025 году, </w:t>
      </w:r>
      <w:r w:rsidRPr="002551A5">
        <w:rPr>
          <w:szCs w:val="26"/>
        </w:rPr>
        <w:t xml:space="preserve">при условии сохранения конфиденциальности указанных сведений. Согласие на обработку персональных данных действует в </w:t>
      </w:r>
      <w:r w:rsidR="00612A5C">
        <w:rPr>
          <w:szCs w:val="26"/>
        </w:rPr>
        <w:t>течение всего срока проведения конкурсного отбора</w:t>
      </w:r>
      <w:r w:rsidRPr="002551A5">
        <w:rPr>
          <w:szCs w:val="26"/>
        </w:rPr>
        <w:t xml:space="preserve"> и до истечения 5 (пяти) лет после его окончания.</w:t>
      </w:r>
    </w:p>
    <w:p w14:paraId="16351EA9" w14:textId="77777777" w:rsidR="00380170" w:rsidRPr="002551A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551A5">
        <w:rPr>
          <w:rFonts w:ascii="Times New Roman" w:hAnsi="Times New Roman" w:cs="Times New Roman"/>
          <w:sz w:val="24"/>
          <w:szCs w:val="26"/>
        </w:rPr>
        <w:t>Передача моих персональных данных иным лицам или иное их разглашение может осуществляться с моего письменного согласия.</w:t>
      </w:r>
    </w:p>
    <w:p w14:paraId="0EE5E6E1" w14:textId="5EBB1A6E" w:rsidR="00380170" w:rsidRPr="002551A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551A5">
        <w:rPr>
          <w:rFonts w:ascii="Times New Roman" w:hAnsi="Times New Roman" w:cs="Times New Roman"/>
          <w:sz w:val="24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будет направлен мной в адрес </w:t>
      </w:r>
      <w:r w:rsidR="00612A5C">
        <w:rPr>
          <w:rFonts w:ascii="Times New Roman" w:hAnsi="Times New Roman" w:cs="Times New Roman"/>
          <w:sz w:val="24"/>
          <w:szCs w:val="26"/>
        </w:rPr>
        <w:t xml:space="preserve">организатора конкурсного отбора </w:t>
      </w:r>
      <w:r w:rsidRPr="002551A5">
        <w:rPr>
          <w:rFonts w:ascii="Times New Roman" w:hAnsi="Times New Roman" w:cs="Times New Roman"/>
          <w:sz w:val="24"/>
          <w:szCs w:val="26"/>
        </w:rPr>
        <w:t>по почте заказным письмом с уведомлением о вручении.</w:t>
      </w:r>
    </w:p>
    <w:p w14:paraId="24D70308" w14:textId="77777777" w:rsidR="00380170" w:rsidRPr="002551A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551A5">
        <w:rPr>
          <w:rFonts w:ascii="Times New Roman" w:hAnsi="Times New Roman" w:cs="Times New Roman"/>
          <w:sz w:val="24"/>
          <w:szCs w:val="26"/>
        </w:rPr>
        <w:t xml:space="preserve">Подлинность представленных документов и достоверность изложенных данных подтверждаю. </w:t>
      </w:r>
    </w:p>
    <w:p w14:paraId="679C13B5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AD03BB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Настоящее согласие дано мной «___» ____________ 20</w:t>
      </w:r>
      <w:r>
        <w:rPr>
          <w:rFonts w:ascii="Times New Roman" w:hAnsi="Times New Roman" w:cs="Times New Roman"/>
          <w:sz w:val="26"/>
          <w:szCs w:val="26"/>
        </w:rPr>
        <w:t>2_</w:t>
      </w:r>
      <w:r w:rsidRPr="001A5A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D751C3D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C91AF1" w14:textId="77777777" w:rsidR="00380170" w:rsidRPr="001A5A35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7F771E" w14:textId="77777777" w:rsidR="00DA3677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_____________________ / _________________________</w:t>
      </w:r>
    </w:p>
    <w:p w14:paraId="387F62DA" w14:textId="550977CA" w:rsidR="00380170" w:rsidRPr="00F7485D" w:rsidRDefault="00380170" w:rsidP="00380170">
      <w:pPr>
        <w:pStyle w:val="a6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5A3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1A5A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(расшифровка)</w:t>
      </w:r>
    </w:p>
    <w:p w14:paraId="388BE7CA" w14:textId="77777777" w:rsidR="00380170" w:rsidRPr="00E06AC8" w:rsidRDefault="00380170" w:rsidP="00C34415">
      <w:pPr>
        <w:pStyle w:val="a3"/>
        <w:spacing w:before="0" w:beforeAutospacing="0" w:after="120" w:afterAutospacing="0"/>
        <w:jc w:val="center"/>
        <w:rPr>
          <w:b/>
        </w:rPr>
      </w:pPr>
    </w:p>
    <w:sectPr w:rsidR="00380170" w:rsidRPr="00E0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3C5"/>
    <w:multiLevelType w:val="hybridMultilevel"/>
    <w:tmpl w:val="8402B7EE"/>
    <w:lvl w:ilvl="0" w:tplc="ECAC3F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487C"/>
    <w:multiLevelType w:val="multilevel"/>
    <w:tmpl w:val="B3ECD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="Times New Roman"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18D14437"/>
    <w:multiLevelType w:val="multilevel"/>
    <w:tmpl w:val="E14A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254B67EB"/>
    <w:multiLevelType w:val="multilevel"/>
    <w:tmpl w:val="F5B4C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29E026B4"/>
    <w:multiLevelType w:val="hybridMultilevel"/>
    <w:tmpl w:val="F9A4C674"/>
    <w:lvl w:ilvl="0" w:tplc="E51E5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6D93"/>
    <w:multiLevelType w:val="multilevel"/>
    <w:tmpl w:val="50485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6">
    <w:nsid w:val="4C953D60"/>
    <w:multiLevelType w:val="multilevel"/>
    <w:tmpl w:val="DC72B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F8F5864"/>
    <w:multiLevelType w:val="multilevel"/>
    <w:tmpl w:val="9F7A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23"/>
    <w:rsid w:val="000020A2"/>
    <w:rsid w:val="00003241"/>
    <w:rsid w:val="0002119B"/>
    <w:rsid w:val="00021E28"/>
    <w:rsid w:val="00030ACD"/>
    <w:rsid w:val="000376B6"/>
    <w:rsid w:val="00037C8E"/>
    <w:rsid w:val="00056D47"/>
    <w:rsid w:val="00057ED2"/>
    <w:rsid w:val="00062E05"/>
    <w:rsid w:val="0006470C"/>
    <w:rsid w:val="0008471D"/>
    <w:rsid w:val="000861E2"/>
    <w:rsid w:val="000A4590"/>
    <w:rsid w:val="000B4508"/>
    <w:rsid w:val="000C0482"/>
    <w:rsid w:val="000C5F2D"/>
    <w:rsid w:val="000D25CC"/>
    <w:rsid w:val="000D379D"/>
    <w:rsid w:val="000D6257"/>
    <w:rsid w:val="000F27BE"/>
    <w:rsid w:val="000F4C12"/>
    <w:rsid w:val="000F4EEC"/>
    <w:rsid w:val="00116823"/>
    <w:rsid w:val="00121F1E"/>
    <w:rsid w:val="00126A17"/>
    <w:rsid w:val="001640CF"/>
    <w:rsid w:val="00180CD2"/>
    <w:rsid w:val="001A1401"/>
    <w:rsid w:val="001C1F24"/>
    <w:rsid w:val="001C6370"/>
    <w:rsid w:val="001E3A72"/>
    <w:rsid w:val="001F440F"/>
    <w:rsid w:val="001F5CD3"/>
    <w:rsid w:val="00203A92"/>
    <w:rsid w:val="002046A3"/>
    <w:rsid w:val="00205607"/>
    <w:rsid w:val="00207597"/>
    <w:rsid w:val="00210E3F"/>
    <w:rsid w:val="00221BCF"/>
    <w:rsid w:val="00241A47"/>
    <w:rsid w:val="00251F0D"/>
    <w:rsid w:val="00257CE1"/>
    <w:rsid w:val="002647FE"/>
    <w:rsid w:val="00265351"/>
    <w:rsid w:val="00273704"/>
    <w:rsid w:val="00280F3E"/>
    <w:rsid w:val="00284A0F"/>
    <w:rsid w:val="00285B92"/>
    <w:rsid w:val="002B06A7"/>
    <w:rsid w:val="002B6C54"/>
    <w:rsid w:val="002C60B7"/>
    <w:rsid w:val="002D37F5"/>
    <w:rsid w:val="002D4777"/>
    <w:rsid w:val="002D6BD3"/>
    <w:rsid w:val="002F58C3"/>
    <w:rsid w:val="0030667C"/>
    <w:rsid w:val="003231BD"/>
    <w:rsid w:val="00341F0E"/>
    <w:rsid w:val="00352BCB"/>
    <w:rsid w:val="00355EC1"/>
    <w:rsid w:val="003762CD"/>
    <w:rsid w:val="00380170"/>
    <w:rsid w:val="003A734C"/>
    <w:rsid w:val="003B200C"/>
    <w:rsid w:val="003C1525"/>
    <w:rsid w:val="003D3D9F"/>
    <w:rsid w:val="003D5662"/>
    <w:rsid w:val="003D67A8"/>
    <w:rsid w:val="003D7D54"/>
    <w:rsid w:val="003E0CA2"/>
    <w:rsid w:val="004005DD"/>
    <w:rsid w:val="004075DC"/>
    <w:rsid w:val="004102D6"/>
    <w:rsid w:val="004165AD"/>
    <w:rsid w:val="004210B6"/>
    <w:rsid w:val="004242CC"/>
    <w:rsid w:val="00434964"/>
    <w:rsid w:val="00446E4E"/>
    <w:rsid w:val="00454522"/>
    <w:rsid w:val="00486A26"/>
    <w:rsid w:val="0049386C"/>
    <w:rsid w:val="004C267F"/>
    <w:rsid w:val="00502E44"/>
    <w:rsid w:val="0050588E"/>
    <w:rsid w:val="00526A98"/>
    <w:rsid w:val="005339F4"/>
    <w:rsid w:val="00571446"/>
    <w:rsid w:val="00573A4D"/>
    <w:rsid w:val="005B1C81"/>
    <w:rsid w:val="005B4329"/>
    <w:rsid w:val="00612A5C"/>
    <w:rsid w:val="00623D92"/>
    <w:rsid w:val="0064291D"/>
    <w:rsid w:val="00673B0C"/>
    <w:rsid w:val="00686C2C"/>
    <w:rsid w:val="006A06EC"/>
    <w:rsid w:val="006D7D1D"/>
    <w:rsid w:val="006E416B"/>
    <w:rsid w:val="007072B6"/>
    <w:rsid w:val="00707C14"/>
    <w:rsid w:val="00711675"/>
    <w:rsid w:val="0071187C"/>
    <w:rsid w:val="00726327"/>
    <w:rsid w:val="0073214F"/>
    <w:rsid w:val="007438F9"/>
    <w:rsid w:val="0074569A"/>
    <w:rsid w:val="0075494D"/>
    <w:rsid w:val="00757E61"/>
    <w:rsid w:val="00771500"/>
    <w:rsid w:val="00774954"/>
    <w:rsid w:val="00777889"/>
    <w:rsid w:val="00787B46"/>
    <w:rsid w:val="00794E6D"/>
    <w:rsid w:val="007A493C"/>
    <w:rsid w:val="007B72D1"/>
    <w:rsid w:val="007C6A5C"/>
    <w:rsid w:val="0080328B"/>
    <w:rsid w:val="00836E5A"/>
    <w:rsid w:val="00846323"/>
    <w:rsid w:val="00851155"/>
    <w:rsid w:val="00855F93"/>
    <w:rsid w:val="008702B8"/>
    <w:rsid w:val="00872F31"/>
    <w:rsid w:val="008932B3"/>
    <w:rsid w:val="008B3F4C"/>
    <w:rsid w:val="008B70D1"/>
    <w:rsid w:val="008B7A83"/>
    <w:rsid w:val="008C2670"/>
    <w:rsid w:val="008D1A38"/>
    <w:rsid w:val="008F30C2"/>
    <w:rsid w:val="009043A7"/>
    <w:rsid w:val="0094693F"/>
    <w:rsid w:val="00946A28"/>
    <w:rsid w:val="009A0402"/>
    <w:rsid w:val="009A220A"/>
    <w:rsid w:val="009E6443"/>
    <w:rsid w:val="009F078A"/>
    <w:rsid w:val="00A01229"/>
    <w:rsid w:val="00A3706A"/>
    <w:rsid w:val="00A75DC7"/>
    <w:rsid w:val="00AA4B07"/>
    <w:rsid w:val="00AF08BB"/>
    <w:rsid w:val="00B05640"/>
    <w:rsid w:val="00B105FC"/>
    <w:rsid w:val="00B13CD8"/>
    <w:rsid w:val="00B22887"/>
    <w:rsid w:val="00B56851"/>
    <w:rsid w:val="00B60740"/>
    <w:rsid w:val="00B61E57"/>
    <w:rsid w:val="00B64A3D"/>
    <w:rsid w:val="00B71FCF"/>
    <w:rsid w:val="00B813CB"/>
    <w:rsid w:val="00B91757"/>
    <w:rsid w:val="00B919A9"/>
    <w:rsid w:val="00B9311A"/>
    <w:rsid w:val="00BA6556"/>
    <w:rsid w:val="00BE41D0"/>
    <w:rsid w:val="00BE5E16"/>
    <w:rsid w:val="00BE6FBF"/>
    <w:rsid w:val="00BF0301"/>
    <w:rsid w:val="00BF7463"/>
    <w:rsid w:val="00C02967"/>
    <w:rsid w:val="00C11EFF"/>
    <w:rsid w:val="00C2073A"/>
    <w:rsid w:val="00C23788"/>
    <w:rsid w:val="00C25346"/>
    <w:rsid w:val="00C2547F"/>
    <w:rsid w:val="00C34415"/>
    <w:rsid w:val="00C427EB"/>
    <w:rsid w:val="00C57012"/>
    <w:rsid w:val="00C645BC"/>
    <w:rsid w:val="00C755F9"/>
    <w:rsid w:val="00C82583"/>
    <w:rsid w:val="00C94AC7"/>
    <w:rsid w:val="00CB0A20"/>
    <w:rsid w:val="00CB1B71"/>
    <w:rsid w:val="00CB1BAD"/>
    <w:rsid w:val="00CB792D"/>
    <w:rsid w:val="00CD588F"/>
    <w:rsid w:val="00CF588F"/>
    <w:rsid w:val="00D05B5F"/>
    <w:rsid w:val="00D20ACD"/>
    <w:rsid w:val="00D36ED1"/>
    <w:rsid w:val="00D37C51"/>
    <w:rsid w:val="00D50382"/>
    <w:rsid w:val="00D56F80"/>
    <w:rsid w:val="00D66FDF"/>
    <w:rsid w:val="00D73239"/>
    <w:rsid w:val="00D76130"/>
    <w:rsid w:val="00D76843"/>
    <w:rsid w:val="00D94847"/>
    <w:rsid w:val="00DA3677"/>
    <w:rsid w:val="00DB2CD6"/>
    <w:rsid w:val="00DD0E2D"/>
    <w:rsid w:val="00DD1A79"/>
    <w:rsid w:val="00DD1E9C"/>
    <w:rsid w:val="00DD2416"/>
    <w:rsid w:val="00DE352F"/>
    <w:rsid w:val="00DE36BA"/>
    <w:rsid w:val="00DE56FC"/>
    <w:rsid w:val="00E0254E"/>
    <w:rsid w:val="00E06AC8"/>
    <w:rsid w:val="00E15D05"/>
    <w:rsid w:val="00E2674D"/>
    <w:rsid w:val="00E43938"/>
    <w:rsid w:val="00E76CEE"/>
    <w:rsid w:val="00E81755"/>
    <w:rsid w:val="00E81CEA"/>
    <w:rsid w:val="00E856E8"/>
    <w:rsid w:val="00EA1B85"/>
    <w:rsid w:val="00EB336B"/>
    <w:rsid w:val="00EB4DB0"/>
    <w:rsid w:val="00ED5956"/>
    <w:rsid w:val="00EE0B76"/>
    <w:rsid w:val="00EE17B5"/>
    <w:rsid w:val="00EF4923"/>
    <w:rsid w:val="00EF5807"/>
    <w:rsid w:val="00EF6402"/>
    <w:rsid w:val="00F0175B"/>
    <w:rsid w:val="00F04C30"/>
    <w:rsid w:val="00F1319E"/>
    <w:rsid w:val="00F41DAF"/>
    <w:rsid w:val="00F6407B"/>
    <w:rsid w:val="00F73290"/>
    <w:rsid w:val="00F9135C"/>
    <w:rsid w:val="00F92DDA"/>
    <w:rsid w:val="00FA2EC9"/>
    <w:rsid w:val="00FB4656"/>
    <w:rsid w:val="00FB6CE2"/>
    <w:rsid w:val="00FE3499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D5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A6556"/>
    <w:rPr>
      <w:color w:val="555454"/>
      <w:u w:val="single"/>
    </w:rPr>
  </w:style>
  <w:style w:type="table" w:styleId="a5">
    <w:name w:val="Table Grid"/>
    <w:basedOn w:val="a1"/>
    <w:uiPriority w:val="59"/>
    <w:rsid w:val="008B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0D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25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25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25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25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25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25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10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2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A6556"/>
    <w:rPr>
      <w:color w:val="555454"/>
      <w:u w:val="single"/>
    </w:rPr>
  </w:style>
  <w:style w:type="table" w:styleId="a5">
    <w:name w:val="Table Grid"/>
    <w:basedOn w:val="a1"/>
    <w:uiPriority w:val="59"/>
    <w:rsid w:val="008B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0D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25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25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25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25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25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25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10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2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F45A-6D03-4AD0-9A69-8FE8D5E7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Стахеева Е.Б.</dc:creator>
  <cp:lastModifiedBy>Стахеева Е.Б.</cp:lastModifiedBy>
  <cp:revision>2</cp:revision>
  <cp:lastPrinted>2025-05-23T12:09:00Z</cp:lastPrinted>
  <dcterms:created xsi:type="dcterms:W3CDTF">2025-05-27T10:48:00Z</dcterms:created>
  <dcterms:modified xsi:type="dcterms:W3CDTF">2025-05-27T10:48:00Z</dcterms:modified>
</cp:coreProperties>
</file>