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1DF" w:rsidRPr="00E061DF" w:rsidRDefault="00E061DF" w:rsidP="00E061DF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9349ED" w:rsidRPr="006864EF" w:rsidRDefault="009349ED" w:rsidP="009349E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864E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Форма отчета </w:t>
      </w:r>
    </w:p>
    <w:p w:rsidR="009349ED" w:rsidRDefault="009349ED" w:rsidP="009349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864E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проведенных мероприятиях в рамках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акции</w:t>
      </w:r>
    </w:p>
    <w:p w:rsidR="009349ED" w:rsidRPr="00F2263A" w:rsidRDefault="009349ED" w:rsidP="009349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2263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«День с Михаилом Салтыковым – </w:t>
      </w:r>
      <w:r w:rsidR="00CD4778">
        <w:rPr>
          <w:rFonts w:ascii="Times New Roman" w:eastAsia="Times New Roman" w:hAnsi="Times New Roman"/>
          <w:b/>
          <w:sz w:val="24"/>
          <w:szCs w:val="24"/>
          <w:lang w:eastAsia="ru-RU"/>
        </w:rPr>
        <w:t>Щедриным»*</w:t>
      </w:r>
    </w:p>
    <w:p w:rsidR="009349ED" w:rsidRPr="006864EF" w:rsidRDefault="009349ED" w:rsidP="009349E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4"/>
        <w:gridCol w:w="6311"/>
      </w:tblGrid>
      <w:tr w:rsidR="009349ED" w:rsidRPr="00CD4778" w:rsidTr="006D48A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9ED" w:rsidRPr="00CD4778" w:rsidRDefault="00CD4778" w:rsidP="00934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47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Регион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ED" w:rsidRPr="00CD4778" w:rsidRDefault="009349ED" w:rsidP="006D48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D4778" w:rsidRPr="00CD4778" w:rsidTr="006D48A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78" w:rsidRPr="00CD4778" w:rsidRDefault="00CD4778" w:rsidP="00CD47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47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библиотеки (по уставу) с указанием учреждения, в состав которого она входит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78" w:rsidRPr="00CD4778" w:rsidRDefault="00CD4778" w:rsidP="006D48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349ED" w:rsidRPr="00CD4778" w:rsidTr="006D48A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9ED" w:rsidRPr="00CD4778" w:rsidRDefault="009349ED" w:rsidP="00CD47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47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Какие м</w:t>
            </w:r>
            <w:r w:rsidR="00CD47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ероприятия</w:t>
            </w:r>
            <w:r w:rsidR="002D23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CD47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из предложенных АОНБ</w:t>
            </w:r>
            <w:r w:rsidRPr="00CD47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D23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им. Н.А. Добролюбова, </w:t>
            </w:r>
            <w:r w:rsidRPr="00CD47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были проведены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ED" w:rsidRPr="00CD4778" w:rsidRDefault="009349ED" w:rsidP="006D48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349ED" w:rsidRPr="00CD4778" w:rsidTr="006D48A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9ED" w:rsidRPr="00CD4778" w:rsidRDefault="009349ED" w:rsidP="00CD47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47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участников</w:t>
            </w:r>
            <w:r w:rsidR="00CD4778" w:rsidRPr="00CD47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всех мероприятий в рамках акции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ED" w:rsidRPr="00CD4778" w:rsidRDefault="009349ED" w:rsidP="006D48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349ED" w:rsidRPr="00CD4778" w:rsidTr="006D48A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9ED" w:rsidRPr="00CD4778" w:rsidRDefault="00CD4778" w:rsidP="00CD47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47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библиотек-участников акции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ED" w:rsidRPr="00CD4778" w:rsidRDefault="009349ED" w:rsidP="006D48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349ED" w:rsidRPr="00CD4778" w:rsidTr="006D48A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9ED" w:rsidRPr="00CD4778" w:rsidRDefault="009349ED" w:rsidP="00CD47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47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 наиболее удачного мероприятия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ED" w:rsidRPr="00CD4778" w:rsidRDefault="009349ED" w:rsidP="006D48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349ED" w:rsidRPr="00CD4778" w:rsidTr="006D48A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9ED" w:rsidRPr="00CD4778" w:rsidRDefault="009349ED" w:rsidP="00CD47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47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1-3 постановочных фото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ED" w:rsidRPr="00CD4778" w:rsidRDefault="00CD4778" w:rsidP="006D48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4778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Ссылка на облачное хранилище</w:t>
            </w:r>
          </w:p>
        </w:tc>
      </w:tr>
    </w:tbl>
    <w:p w:rsidR="00CD4778" w:rsidRDefault="00CD4778" w:rsidP="009349ED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9349ED" w:rsidRPr="00CD4778" w:rsidRDefault="00CD4778" w:rsidP="009349E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D4778">
        <w:rPr>
          <w:rFonts w:ascii="Times New Roman" w:eastAsia="Times New Roman" w:hAnsi="Times New Roman"/>
          <w:b/>
          <w:sz w:val="20"/>
          <w:szCs w:val="20"/>
          <w:lang w:eastAsia="ru-RU"/>
        </w:rPr>
        <w:t>!!!</w:t>
      </w:r>
      <w:r w:rsidR="009349ED" w:rsidRPr="00CD4778">
        <w:rPr>
          <w:rFonts w:ascii="Times New Roman" w:eastAsia="Times New Roman" w:hAnsi="Times New Roman"/>
          <w:sz w:val="20"/>
          <w:szCs w:val="20"/>
          <w:lang w:eastAsia="ru-RU"/>
        </w:rPr>
        <w:t xml:space="preserve">Отчеты предоставляются  до 27 октября 2026 г. </w:t>
      </w:r>
      <w:bookmarkStart w:id="0" w:name="_GoBack"/>
      <w:bookmarkEnd w:id="0"/>
    </w:p>
    <w:p w:rsidR="009349ED" w:rsidRDefault="009349ED"/>
    <w:sectPr w:rsidR="00934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A5F"/>
    <w:rsid w:val="00000C23"/>
    <w:rsid w:val="00025EF5"/>
    <w:rsid w:val="00030E93"/>
    <w:rsid w:val="0004266B"/>
    <w:rsid w:val="000566F9"/>
    <w:rsid w:val="00062C43"/>
    <w:rsid w:val="0007090D"/>
    <w:rsid w:val="00076CC7"/>
    <w:rsid w:val="0008025E"/>
    <w:rsid w:val="000A27CB"/>
    <w:rsid w:val="000C0C37"/>
    <w:rsid w:val="000C70A5"/>
    <w:rsid w:val="00143FEB"/>
    <w:rsid w:val="0015177F"/>
    <w:rsid w:val="0016638A"/>
    <w:rsid w:val="001957E4"/>
    <w:rsid w:val="001B646E"/>
    <w:rsid w:val="001B6648"/>
    <w:rsid w:val="001C423D"/>
    <w:rsid w:val="001D3DC1"/>
    <w:rsid w:val="001F4876"/>
    <w:rsid w:val="00222F99"/>
    <w:rsid w:val="00227CDF"/>
    <w:rsid w:val="00230CF6"/>
    <w:rsid w:val="0023245D"/>
    <w:rsid w:val="002600A8"/>
    <w:rsid w:val="00260850"/>
    <w:rsid w:val="00267261"/>
    <w:rsid w:val="00281FD9"/>
    <w:rsid w:val="00290164"/>
    <w:rsid w:val="002B1C15"/>
    <w:rsid w:val="002D08F7"/>
    <w:rsid w:val="002D23D7"/>
    <w:rsid w:val="002D2A03"/>
    <w:rsid w:val="00311984"/>
    <w:rsid w:val="00326BDB"/>
    <w:rsid w:val="00341366"/>
    <w:rsid w:val="0034798B"/>
    <w:rsid w:val="00351BC9"/>
    <w:rsid w:val="00386D5D"/>
    <w:rsid w:val="0039148C"/>
    <w:rsid w:val="004360EF"/>
    <w:rsid w:val="00443DC0"/>
    <w:rsid w:val="00446A5F"/>
    <w:rsid w:val="004678B9"/>
    <w:rsid w:val="00470811"/>
    <w:rsid w:val="0049353A"/>
    <w:rsid w:val="004A434F"/>
    <w:rsid w:val="004B7A60"/>
    <w:rsid w:val="004E5DD4"/>
    <w:rsid w:val="004F12B1"/>
    <w:rsid w:val="00512070"/>
    <w:rsid w:val="00530ABF"/>
    <w:rsid w:val="005315FA"/>
    <w:rsid w:val="0053294F"/>
    <w:rsid w:val="0053395B"/>
    <w:rsid w:val="005356FC"/>
    <w:rsid w:val="005736D0"/>
    <w:rsid w:val="00584C3D"/>
    <w:rsid w:val="005974FA"/>
    <w:rsid w:val="005B1ADF"/>
    <w:rsid w:val="005B482B"/>
    <w:rsid w:val="005C3CB2"/>
    <w:rsid w:val="005D31E0"/>
    <w:rsid w:val="005E071F"/>
    <w:rsid w:val="005E1CD7"/>
    <w:rsid w:val="00623F01"/>
    <w:rsid w:val="00632EBF"/>
    <w:rsid w:val="006343E7"/>
    <w:rsid w:val="006377EB"/>
    <w:rsid w:val="00641940"/>
    <w:rsid w:val="00650526"/>
    <w:rsid w:val="0069504B"/>
    <w:rsid w:val="0069707A"/>
    <w:rsid w:val="006C70A0"/>
    <w:rsid w:val="006D75D1"/>
    <w:rsid w:val="006F47D4"/>
    <w:rsid w:val="00726FB1"/>
    <w:rsid w:val="00733DFB"/>
    <w:rsid w:val="00735CE5"/>
    <w:rsid w:val="00747A39"/>
    <w:rsid w:val="00780730"/>
    <w:rsid w:val="00781A6E"/>
    <w:rsid w:val="00787FEA"/>
    <w:rsid w:val="007C67D0"/>
    <w:rsid w:val="007E0C31"/>
    <w:rsid w:val="007E1ACB"/>
    <w:rsid w:val="00804AB0"/>
    <w:rsid w:val="00824EAB"/>
    <w:rsid w:val="008336E9"/>
    <w:rsid w:val="008552FB"/>
    <w:rsid w:val="008560B5"/>
    <w:rsid w:val="008560C2"/>
    <w:rsid w:val="00860E0E"/>
    <w:rsid w:val="0087379E"/>
    <w:rsid w:val="00886983"/>
    <w:rsid w:val="008B3853"/>
    <w:rsid w:val="009165F5"/>
    <w:rsid w:val="00916E20"/>
    <w:rsid w:val="009349ED"/>
    <w:rsid w:val="009357DD"/>
    <w:rsid w:val="0093685B"/>
    <w:rsid w:val="009412CC"/>
    <w:rsid w:val="00967E73"/>
    <w:rsid w:val="0097449A"/>
    <w:rsid w:val="0097488B"/>
    <w:rsid w:val="00977AAA"/>
    <w:rsid w:val="009A0232"/>
    <w:rsid w:val="009B1D32"/>
    <w:rsid w:val="009C0BB9"/>
    <w:rsid w:val="009F3B27"/>
    <w:rsid w:val="009F795F"/>
    <w:rsid w:val="00A347FF"/>
    <w:rsid w:val="00A5763C"/>
    <w:rsid w:val="00A9316F"/>
    <w:rsid w:val="00AD784D"/>
    <w:rsid w:val="00AE3BEC"/>
    <w:rsid w:val="00B2411B"/>
    <w:rsid w:val="00B254C1"/>
    <w:rsid w:val="00B33607"/>
    <w:rsid w:val="00B36EF5"/>
    <w:rsid w:val="00B42C7D"/>
    <w:rsid w:val="00B451E2"/>
    <w:rsid w:val="00B61944"/>
    <w:rsid w:val="00B82ED6"/>
    <w:rsid w:val="00B84898"/>
    <w:rsid w:val="00BC4F68"/>
    <w:rsid w:val="00BF31EA"/>
    <w:rsid w:val="00BF71D8"/>
    <w:rsid w:val="00C00FF5"/>
    <w:rsid w:val="00C33A8B"/>
    <w:rsid w:val="00C6082E"/>
    <w:rsid w:val="00C63502"/>
    <w:rsid w:val="00C67CE5"/>
    <w:rsid w:val="00C7761C"/>
    <w:rsid w:val="00C81673"/>
    <w:rsid w:val="00C85170"/>
    <w:rsid w:val="00C9715B"/>
    <w:rsid w:val="00CA3034"/>
    <w:rsid w:val="00CB28BA"/>
    <w:rsid w:val="00CC3ABE"/>
    <w:rsid w:val="00CC79CB"/>
    <w:rsid w:val="00CD3D51"/>
    <w:rsid w:val="00CD4778"/>
    <w:rsid w:val="00CF62AA"/>
    <w:rsid w:val="00D167A7"/>
    <w:rsid w:val="00D3440F"/>
    <w:rsid w:val="00D60FF1"/>
    <w:rsid w:val="00D67774"/>
    <w:rsid w:val="00DA66E9"/>
    <w:rsid w:val="00DB7442"/>
    <w:rsid w:val="00DC2187"/>
    <w:rsid w:val="00DC2278"/>
    <w:rsid w:val="00DC2873"/>
    <w:rsid w:val="00DD21EA"/>
    <w:rsid w:val="00E061DF"/>
    <w:rsid w:val="00E06AB2"/>
    <w:rsid w:val="00E34A12"/>
    <w:rsid w:val="00E46919"/>
    <w:rsid w:val="00E75F68"/>
    <w:rsid w:val="00E975CE"/>
    <w:rsid w:val="00ED03F4"/>
    <w:rsid w:val="00F0651A"/>
    <w:rsid w:val="00F10DAF"/>
    <w:rsid w:val="00F2145D"/>
    <w:rsid w:val="00F30C3D"/>
    <w:rsid w:val="00F4539A"/>
    <w:rsid w:val="00F466B2"/>
    <w:rsid w:val="00F565F8"/>
    <w:rsid w:val="00F8688E"/>
    <w:rsid w:val="00FA6F81"/>
    <w:rsid w:val="00FE16CD"/>
    <w:rsid w:val="00FF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DBF9E3-997E-405B-823E-C4CF69E33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A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6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46A5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86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6983"/>
    <w:rPr>
      <w:rFonts w:ascii="Tahoma" w:eastAsia="Calibri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326B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4F12B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F12B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F12B1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F12B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F12B1"/>
    <w:rPr>
      <w:rFonts w:ascii="Calibri" w:eastAsia="Calibri" w:hAnsi="Calibri" w:cs="Times New Roman"/>
      <w:b/>
      <w:bCs/>
      <w:sz w:val="20"/>
      <w:szCs w:val="20"/>
    </w:rPr>
  </w:style>
  <w:style w:type="character" w:customStyle="1" w:styleId="docdata">
    <w:name w:val="docdata"/>
    <w:aliases w:val="docy,v5,4959,bqiaagaaeyqcaaagiaiaaansegaabwasaaaaaaaaaaaaaaaaaaaaaaaaaaaaaaaaaaaaaaaaaaaaaaaaaaaaaaaaaaaaaaaaaaaaaaaaaaaaaaaaaaaaaaaaaaaaaaaaaaaaaaaaaaaaaaaaaaaaaaaaaaaaaaaaaaaaaaaaaaaaaaaaaaaaaaaaaaaaaaaaaaaaaaaaaaaaaaaaaaaaaaaaaaaaaaaaaaaaaaaa"/>
    <w:basedOn w:val="a0"/>
    <w:rsid w:val="001D3DC1"/>
  </w:style>
  <w:style w:type="paragraph" w:customStyle="1" w:styleId="1811">
    <w:name w:val="1811"/>
    <w:aliases w:val="bqiaagaaeyqcaaagiaiaaan6bgaabyggaaaaaaaaaaaaaaaaaaaaaaaaaaaaaaaaaaaaaaaaaaaaaaaaaaaaaaaaaaaaaaaaaaaaaaaaaaaaaaaaaaaaaaaaaaaaaaaaaaaaaaaaaaaaaaaaaaaaaaaaaaaaaaaaaaaaaaaaaaaaaaaaaaaaaaaaaaaaaaaaaaaaaaaaaaaaaaaaaaaaaaaaaaaaaaaaaaaaaaaa"/>
    <w:basedOn w:val="a"/>
    <w:rsid w:val="00E469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АОНБ им. Н.А. Добролюбова</dc:creator>
  <cp:lastModifiedBy>VERA</cp:lastModifiedBy>
  <cp:revision>3</cp:revision>
  <dcterms:created xsi:type="dcterms:W3CDTF">2026-06-10T07:32:00Z</dcterms:created>
  <dcterms:modified xsi:type="dcterms:W3CDTF">2026-06-10T07:32:00Z</dcterms:modified>
</cp:coreProperties>
</file>