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19" w:rsidRPr="00B37819" w:rsidRDefault="00B37819" w:rsidP="00B37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B37819" w:rsidRPr="00B37819" w:rsidRDefault="00B37819" w:rsidP="00B37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819" w:rsidRPr="00B37819" w:rsidRDefault="00B37819" w:rsidP="00B378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7819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B37819" w:rsidRPr="00B37819" w:rsidRDefault="00B37819" w:rsidP="00B378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7819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</w:t>
      </w:r>
    </w:p>
    <w:p w:rsidR="00B37819" w:rsidRPr="00B37819" w:rsidRDefault="00B37819" w:rsidP="00B3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B37819" w:rsidRPr="00B37819" w:rsidRDefault="00B37819" w:rsidP="00B37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B37819" w:rsidRPr="00B37819" w:rsidRDefault="00B37819" w:rsidP="00B3781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37819">
        <w:rPr>
          <w:rFonts w:ascii="Times New Roman" w:eastAsia="SimSun" w:hAnsi="Times New Roman" w:cs="Times New Roman"/>
          <w:sz w:val="24"/>
          <w:szCs w:val="24"/>
          <w:lang w:eastAsia="zh-CN"/>
        </w:rPr>
        <w:t>Я, ____________________________________________________________________________,</w:t>
      </w:r>
    </w:p>
    <w:p w:rsidR="00B37819" w:rsidRPr="00B37819" w:rsidRDefault="00B37819" w:rsidP="00B37819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37819">
        <w:rPr>
          <w:rFonts w:ascii="Times New Roman" w:eastAsia="SimSun" w:hAnsi="Times New Roman" w:cs="Times New Roman"/>
          <w:sz w:val="20"/>
          <w:szCs w:val="20"/>
          <w:lang w:eastAsia="zh-CN"/>
        </w:rPr>
        <w:t>(фамилия, имя, отчество)</w:t>
      </w:r>
    </w:p>
    <w:p w:rsidR="00B37819" w:rsidRPr="00B37819" w:rsidRDefault="00B37819" w:rsidP="00B37819">
      <w:pPr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37819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</w:p>
    <w:p w:rsidR="00B37819" w:rsidRPr="00B37819" w:rsidRDefault="00B37819" w:rsidP="00B37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3781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(должность)</w:t>
      </w:r>
    </w:p>
    <w:p w:rsidR="00B37819" w:rsidRPr="00B37819" w:rsidRDefault="00B37819" w:rsidP="00B3781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37819" w:rsidRPr="00B37819" w:rsidRDefault="00B37819" w:rsidP="00B37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3781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(адрес места регистрации)</w:t>
      </w:r>
    </w:p>
    <w:p w:rsidR="00B37819" w:rsidRPr="00B37819" w:rsidRDefault="00B37819" w:rsidP="00B3781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37819" w:rsidRPr="00B37819" w:rsidRDefault="00B37819" w:rsidP="00B3781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37819">
        <w:rPr>
          <w:rFonts w:ascii="Times New Roman" w:eastAsia="SimSun" w:hAnsi="Times New Roman" w:cs="Times New Roman"/>
          <w:sz w:val="24"/>
          <w:szCs w:val="24"/>
          <w:lang w:eastAsia="zh-CN"/>
        </w:rPr>
        <w:t>В соответствии со статьей 9 Федерального закона от 27 июля 2006 г. № 152-ФЗ «О персональных данных» даю свое согласие оператору персональных данных — государственному бюджетному учреждению культуры Архангельской области «Архангельская областная научная ордена “Знак Почета” библиотека имени Н. А. Добролюбова» (далее — АОНБ им. Н. А. Добролюбова), расположенному по адресу: г. Архангельск, ул. Логинова, д. 2, на обработку моих персональных данных, в том числе в целях их автоматизированной обработки (накопление и хранение), а также согласие на использование моих материалов (с обязательным указанием авторства) для публикации в сборнике сценариев в рамках XII областного конкурса «</w:t>
      </w:r>
      <w:proofErr w:type="spellStart"/>
      <w:r w:rsidRPr="00B37819">
        <w:rPr>
          <w:rFonts w:ascii="Times New Roman" w:eastAsia="SimSun" w:hAnsi="Times New Roman" w:cs="Times New Roman"/>
          <w:sz w:val="24"/>
          <w:szCs w:val="24"/>
          <w:lang w:eastAsia="zh-CN"/>
        </w:rPr>
        <w:t>Библиоинициатива</w:t>
      </w:r>
      <w:proofErr w:type="spellEnd"/>
      <w:r w:rsidRPr="00B37819">
        <w:rPr>
          <w:rFonts w:ascii="Times New Roman" w:eastAsia="SimSun" w:hAnsi="Times New Roman" w:cs="Times New Roman"/>
          <w:sz w:val="24"/>
          <w:szCs w:val="24"/>
          <w:lang w:eastAsia="zh-CN"/>
        </w:rPr>
        <w:t>» для муниципальных общедоступных библиотек Архангельской области (далее — Конкурс).</w:t>
      </w:r>
    </w:p>
    <w:p w:rsidR="00B37819" w:rsidRPr="00B37819" w:rsidRDefault="00B37819" w:rsidP="00B3781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x-none" w:eastAsia="zh-CN"/>
        </w:rPr>
      </w:pPr>
      <w:r w:rsidRPr="00B37819">
        <w:rPr>
          <w:rFonts w:ascii="Times New Roman" w:eastAsia="SimSun" w:hAnsi="Times New Roman" w:cs="Times New Roman"/>
          <w:sz w:val="24"/>
          <w:szCs w:val="24"/>
          <w:lang w:val="x-none" w:eastAsia="zh-CN"/>
        </w:rPr>
        <w:t xml:space="preserve">Перечень </w:t>
      </w:r>
      <w:r w:rsidRPr="00B378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обрабатываемых </w:t>
      </w:r>
      <w:r w:rsidRPr="00B37819">
        <w:rPr>
          <w:rFonts w:ascii="Times New Roman" w:eastAsia="SimSun" w:hAnsi="Times New Roman" w:cs="Times New Roman"/>
          <w:sz w:val="24"/>
          <w:szCs w:val="24"/>
          <w:lang w:val="x-none" w:eastAsia="zh-CN"/>
        </w:rPr>
        <w:t>персональных данных:</w:t>
      </w:r>
    </w:p>
    <w:p w:rsidR="00B37819" w:rsidRPr="00B37819" w:rsidRDefault="00B37819" w:rsidP="00B378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1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при наличии);</w:t>
      </w:r>
    </w:p>
    <w:p w:rsidR="00B37819" w:rsidRPr="00B37819" w:rsidRDefault="00B37819" w:rsidP="00B378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должность;</w:t>
      </w:r>
    </w:p>
    <w:p w:rsidR="00B37819" w:rsidRPr="00B37819" w:rsidRDefault="00B37819" w:rsidP="00B378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регистрации;</w:t>
      </w:r>
    </w:p>
    <w:p w:rsidR="00B37819" w:rsidRPr="00B37819" w:rsidRDefault="00B37819" w:rsidP="00B378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телефона, </w:t>
      </w:r>
      <w:r w:rsidRPr="00B378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378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78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3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сведения о других способах связи.</w:t>
      </w:r>
    </w:p>
    <w:p w:rsidR="00B37819" w:rsidRPr="00B37819" w:rsidRDefault="00B37819" w:rsidP="00B37819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</w:pPr>
    </w:p>
    <w:p w:rsidR="00B37819" w:rsidRPr="00B37819" w:rsidRDefault="00B37819" w:rsidP="00B3781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</w:pPr>
      <w:r w:rsidRPr="00B37819"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  <w:t>Настоящее согласие вступает в силу с даты направления заявки на участие в Конкурсе и действует до достижения целей обработки персональных данных или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</w:t>
      </w:r>
    </w:p>
    <w:p w:rsidR="00B37819" w:rsidRPr="00B37819" w:rsidRDefault="00B37819" w:rsidP="00B3781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</w:pPr>
    </w:p>
    <w:p w:rsidR="00B37819" w:rsidRPr="00B37819" w:rsidRDefault="00B37819" w:rsidP="00B3781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37819"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  <w:t xml:space="preserve">Мне разъяснено право отозвать согласие путем направления письменного заявления оператору в соответствии с </w:t>
      </w:r>
      <w:r w:rsidRPr="00B37819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Федеральным законом от 27 июля 2006 г. № 152–ФЗ «О персональных данных», права и обязанности мне разъяснены.</w:t>
      </w:r>
    </w:p>
    <w:p w:rsidR="00B37819" w:rsidRPr="00B37819" w:rsidRDefault="00B37819" w:rsidP="00B3781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B37819" w:rsidRPr="00B37819" w:rsidRDefault="00B37819" w:rsidP="00B3781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37819" w:rsidRPr="00B37819" w:rsidRDefault="00B37819" w:rsidP="00B3781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37819">
        <w:rPr>
          <w:rFonts w:ascii="Times New Roman" w:eastAsia="SimSun" w:hAnsi="Times New Roman" w:cs="Times New Roman"/>
          <w:sz w:val="24"/>
          <w:szCs w:val="24"/>
          <w:lang w:eastAsia="zh-CN"/>
        </w:rPr>
        <w:t>___________                         ______________                        __________________________</w:t>
      </w:r>
    </w:p>
    <w:p w:rsidR="00B37819" w:rsidRPr="00B37819" w:rsidRDefault="00B37819" w:rsidP="00B3781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37819">
        <w:rPr>
          <w:rFonts w:ascii="Times New Roman" w:eastAsia="SimSun" w:hAnsi="Times New Roman" w:cs="Times New Roman"/>
          <w:sz w:val="20"/>
          <w:szCs w:val="20"/>
          <w:lang w:eastAsia="zh-CN"/>
        </w:rPr>
        <w:t>дата</w:t>
      </w:r>
      <w:r w:rsidRPr="00B37819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B37819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B37819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B37819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подпись</w:t>
      </w:r>
      <w:r w:rsidRPr="00B37819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B37819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B37819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B37819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B37819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B37819" w:rsidRPr="00B37819" w:rsidRDefault="00B37819" w:rsidP="00B37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B37819" w:rsidRPr="00B37819" w:rsidRDefault="00B37819" w:rsidP="00B3781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1FA" w:rsidRDefault="00B37819">
      <w:bookmarkStart w:id="0" w:name="_GoBack"/>
      <w:bookmarkEnd w:id="0"/>
    </w:p>
    <w:sectPr w:rsidR="00C9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B1C95"/>
    <w:multiLevelType w:val="hybridMultilevel"/>
    <w:tmpl w:val="84D0B934"/>
    <w:lvl w:ilvl="0" w:tplc="A168A7B6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86"/>
    <w:rsid w:val="000E6EA4"/>
    <w:rsid w:val="00900854"/>
    <w:rsid w:val="00B37819"/>
    <w:rsid w:val="00ED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DB098-04CC-4DAA-96AC-1CF0DAF1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Личутина Дарья</dc:creator>
  <cp:keywords/>
  <dc:description/>
  <cp:lastModifiedBy>Личутина Дарья</cp:lastModifiedBy>
  <cp:revision>2</cp:revision>
  <dcterms:created xsi:type="dcterms:W3CDTF">2024-05-20T07:57:00Z</dcterms:created>
  <dcterms:modified xsi:type="dcterms:W3CDTF">2024-05-20T07:58:00Z</dcterms:modified>
</cp:coreProperties>
</file>