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1DF" w:rsidRDefault="00E061DF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061DF" w:rsidRPr="00E061DF" w:rsidRDefault="00E061DF" w:rsidP="00E061DF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9349ED" w:rsidRPr="00F132BD" w:rsidRDefault="009349ED" w:rsidP="009349E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32BD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заявки</w:t>
      </w:r>
    </w:p>
    <w:p w:rsidR="009349ED" w:rsidRPr="00F132BD" w:rsidRDefault="009349ED" w:rsidP="009349E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32B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участие в акции «День с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Михаилом Салтыковым-Щедриным</w:t>
      </w:r>
      <w:r w:rsidRPr="00F132BD">
        <w:rPr>
          <w:rFonts w:ascii="Times New Roman" w:eastAsia="Times New Roman" w:hAnsi="Times New Roman"/>
          <w:b/>
          <w:sz w:val="24"/>
          <w:szCs w:val="24"/>
          <w:lang w:eastAsia="ru-RU"/>
        </w:rPr>
        <w:t>», посвященн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ой</w:t>
      </w:r>
      <w:r w:rsidRPr="00F132B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9349ED" w:rsidRDefault="009349ED" w:rsidP="009349E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25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200 - </w:t>
      </w:r>
      <w:proofErr w:type="spellStart"/>
      <w:r w:rsidRPr="005225A4">
        <w:rPr>
          <w:rFonts w:ascii="Times New Roman" w:eastAsia="Times New Roman" w:hAnsi="Times New Roman"/>
          <w:b/>
          <w:sz w:val="24"/>
          <w:szCs w:val="24"/>
          <w:lang w:eastAsia="ru-RU"/>
        </w:rPr>
        <w:t>летию</w:t>
      </w:r>
      <w:proofErr w:type="spellEnd"/>
      <w:r w:rsidRPr="005225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со дня рождения русского писателя, журналиста, государственного деятеля Михаила </w:t>
      </w:r>
      <w:proofErr w:type="spellStart"/>
      <w:r w:rsidR="00CD4778">
        <w:rPr>
          <w:rFonts w:ascii="Times New Roman" w:eastAsia="Times New Roman" w:hAnsi="Times New Roman"/>
          <w:b/>
          <w:sz w:val="24"/>
          <w:szCs w:val="24"/>
          <w:lang w:eastAsia="ru-RU"/>
        </w:rPr>
        <w:t>Евграфовича</w:t>
      </w:r>
      <w:proofErr w:type="spellEnd"/>
      <w:r w:rsidR="00CD47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Салтыкова – Щедрина,</w:t>
      </w:r>
    </w:p>
    <w:p w:rsidR="009349ED" w:rsidRDefault="009349ED" w:rsidP="009349ED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17 </w:t>
      </w:r>
      <w:r w:rsidRPr="00F132B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октября </w:t>
      </w:r>
      <w:r w:rsidRPr="00F132B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F132B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</w:t>
      </w:r>
    </w:p>
    <w:p w:rsidR="00CD4778" w:rsidRPr="00F132BD" w:rsidRDefault="00CD4778" w:rsidP="009349ED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3106"/>
        <w:gridCol w:w="3337"/>
        <w:gridCol w:w="2369"/>
      </w:tblGrid>
      <w:tr w:rsidR="009349ED" w:rsidTr="006D48A1">
        <w:trPr>
          <w:trHeight w:val="6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9ED" w:rsidRDefault="009349ED" w:rsidP="006D48A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9ED" w:rsidRDefault="00CD4778" w:rsidP="00C00FF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Регион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9ED" w:rsidRDefault="00CD4778" w:rsidP="00CD4778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Название библиотеки (по уставу) с указанием учреждения, в состав которого она входит*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9ED" w:rsidRDefault="00CD4778" w:rsidP="006D48A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ФИО ответственного лица, контакты (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e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телефон)*</w:t>
            </w:r>
          </w:p>
        </w:tc>
      </w:tr>
      <w:tr w:rsidR="009349ED" w:rsidTr="006D48A1">
        <w:trPr>
          <w:trHeight w:val="5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ED" w:rsidRDefault="009349ED" w:rsidP="006D48A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ED" w:rsidRDefault="009349ED" w:rsidP="006D48A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ED" w:rsidRDefault="009349ED" w:rsidP="006D48A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ED" w:rsidRDefault="009349ED" w:rsidP="006D48A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21F30" w:rsidRDefault="009349ED" w:rsidP="00921F30">
      <w:pPr>
        <w:spacing w:before="120" w:after="120" w:line="240" w:lineRule="auto"/>
        <w:rPr>
          <w:rFonts w:ascii="Times New Roman" w:eastAsia="Times New Roman" w:hAnsi="Times New Roman"/>
          <w:szCs w:val="20"/>
          <w:lang w:eastAsia="ru-RU"/>
        </w:rPr>
      </w:pPr>
      <w:r w:rsidRPr="00921F30">
        <w:rPr>
          <w:rFonts w:ascii="Times New Roman" w:eastAsia="Times New Roman" w:hAnsi="Times New Roman"/>
          <w:szCs w:val="20"/>
          <w:lang w:eastAsia="ru-RU"/>
        </w:rPr>
        <w:t>*Обязательно для заполнения</w:t>
      </w:r>
      <w:r w:rsidR="00CD4778" w:rsidRPr="00921F30">
        <w:rPr>
          <w:rFonts w:ascii="Times New Roman" w:eastAsia="Times New Roman" w:hAnsi="Times New Roman"/>
          <w:szCs w:val="20"/>
          <w:lang w:eastAsia="ru-RU"/>
        </w:rPr>
        <w:t>.</w:t>
      </w:r>
    </w:p>
    <w:p w:rsidR="009349ED" w:rsidRPr="00921F30" w:rsidRDefault="00CD4778" w:rsidP="00921F30">
      <w:pPr>
        <w:pStyle w:val="ad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eastAsia="Times New Roman" w:hAnsi="Times New Roman"/>
          <w:szCs w:val="20"/>
          <w:lang w:eastAsia="ru-RU"/>
        </w:rPr>
      </w:pPr>
      <w:r w:rsidRPr="00921F30">
        <w:rPr>
          <w:rFonts w:ascii="Times New Roman" w:eastAsia="Times New Roman" w:hAnsi="Times New Roman"/>
          <w:szCs w:val="20"/>
          <w:lang w:eastAsia="ru-RU"/>
        </w:rPr>
        <w:t>Центральные библиотеки муниципальных образований могут прислать коллективные заявки на библиотеки своей системы</w:t>
      </w:r>
    </w:p>
    <w:p w:rsidR="00921F30" w:rsidRPr="00921F30" w:rsidRDefault="00921F30" w:rsidP="00921F30">
      <w:pPr>
        <w:pStyle w:val="ad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eastAsia="Times New Roman" w:hAnsi="Times New Roman"/>
          <w:szCs w:val="20"/>
          <w:lang w:eastAsia="ru-RU"/>
        </w:rPr>
      </w:pPr>
      <w:r w:rsidRPr="00921F30">
        <w:rPr>
          <w:rFonts w:ascii="Times New Roman" w:eastAsia="Times New Roman" w:hAnsi="Times New Roman"/>
          <w:b/>
          <w:szCs w:val="20"/>
          <w:lang w:eastAsia="ru-RU"/>
        </w:rPr>
        <w:t>Общедоступные библиотеки Архангельской обла</w:t>
      </w:r>
      <w:bookmarkStart w:id="0" w:name="_GoBack"/>
      <w:bookmarkEnd w:id="0"/>
      <w:r w:rsidRPr="00921F30">
        <w:rPr>
          <w:rFonts w:ascii="Times New Roman" w:eastAsia="Times New Roman" w:hAnsi="Times New Roman"/>
          <w:b/>
          <w:szCs w:val="20"/>
          <w:lang w:eastAsia="ru-RU"/>
        </w:rPr>
        <w:t>сти</w:t>
      </w:r>
      <w:r w:rsidRPr="00921F30">
        <w:rPr>
          <w:rFonts w:ascii="Times New Roman" w:eastAsia="Times New Roman" w:hAnsi="Times New Roman"/>
          <w:szCs w:val="20"/>
          <w:lang w:eastAsia="ru-RU"/>
        </w:rPr>
        <w:t xml:space="preserve"> </w:t>
      </w:r>
      <w:r w:rsidRPr="00921F30">
        <w:rPr>
          <w:rFonts w:ascii="Times New Roman" w:eastAsia="Times New Roman" w:hAnsi="Times New Roman"/>
          <w:b/>
          <w:szCs w:val="20"/>
          <w:lang w:eastAsia="ru-RU"/>
        </w:rPr>
        <w:t>присылают</w:t>
      </w:r>
      <w:r w:rsidRPr="00921F30">
        <w:rPr>
          <w:rFonts w:ascii="Times New Roman" w:eastAsia="Times New Roman" w:hAnsi="Times New Roman"/>
          <w:szCs w:val="20"/>
          <w:lang w:eastAsia="ru-RU"/>
        </w:rPr>
        <w:t xml:space="preserve"> </w:t>
      </w:r>
      <w:r w:rsidRPr="00921F30">
        <w:rPr>
          <w:rFonts w:ascii="Times New Roman" w:eastAsia="Times New Roman" w:hAnsi="Times New Roman"/>
          <w:b/>
          <w:szCs w:val="20"/>
          <w:lang w:eastAsia="ru-RU"/>
        </w:rPr>
        <w:t>коллективные заявки</w:t>
      </w:r>
      <w:r w:rsidRPr="00921F30">
        <w:rPr>
          <w:rFonts w:ascii="Times New Roman" w:eastAsia="Times New Roman" w:hAnsi="Times New Roman"/>
          <w:szCs w:val="20"/>
          <w:lang w:eastAsia="ru-RU"/>
        </w:rPr>
        <w:t xml:space="preserve"> от центральной библиотеки на все филиалы, которые будут участвовать в акции</w:t>
      </w:r>
    </w:p>
    <w:p w:rsidR="009349ED" w:rsidRPr="00921F30" w:rsidRDefault="009349ED" w:rsidP="00921F30">
      <w:pPr>
        <w:pStyle w:val="ad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eastAsia="Times New Roman" w:hAnsi="Times New Roman"/>
          <w:b/>
          <w:szCs w:val="20"/>
          <w:lang w:eastAsia="ru-RU"/>
        </w:rPr>
      </w:pPr>
      <w:r w:rsidRPr="00921F30">
        <w:rPr>
          <w:rFonts w:ascii="Times New Roman" w:eastAsia="Times New Roman" w:hAnsi="Times New Roman"/>
          <w:szCs w:val="20"/>
          <w:lang w:eastAsia="ru-RU"/>
        </w:rPr>
        <w:t>Заявки принимаются до 10 сентября 2026г</w:t>
      </w:r>
      <w:r w:rsidRPr="00921F30">
        <w:rPr>
          <w:rFonts w:ascii="Times New Roman" w:eastAsia="Times New Roman" w:hAnsi="Times New Roman"/>
          <w:b/>
          <w:szCs w:val="20"/>
          <w:lang w:eastAsia="ru-RU"/>
        </w:rPr>
        <w:t>.</w:t>
      </w:r>
    </w:p>
    <w:sectPr w:rsidR="009349ED" w:rsidRPr="00921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B33D6"/>
    <w:multiLevelType w:val="hybridMultilevel"/>
    <w:tmpl w:val="ADFC1B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A5F"/>
    <w:rsid w:val="00000C23"/>
    <w:rsid w:val="00025EF5"/>
    <w:rsid w:val="00030E93"/>
    <w:rsid w:val="0004266B"/>
    <w:rsid w:val="000566F9"/>
    <w:rsid w:val="00062C43"/>
    <w:rsid w:val="0007090D"/>
    <w:rsid w:val="00076CC7"/>
    <w:rsid w:val="0008025E"/>
    <w:rsid w:val="000A27CB"/>
    <w:rsid w:val="000C0C37"/>
    <w:rsid w:val="000C70A5"/>
    <w:rsid w:val="00143FEB"/>
    <w:rsid w:val="0015177F"/>
    <w:rsid w:val="0016638A"/>
    <w:rsid w:val="001957E4"/>
    <w:rsid w:val="001B646E"/>
    <w:rsid w:val="001B6648"/>
    <w:rsid w:val="001D3DC1"/>
    <w:rsid w:val="001F4876"/>
    <w:rsid w:val="00222F99"/>
    <w:rsid w:val="00227CDF"/>
    <w:rsid w:val="00230CF6"/>
    <w:rsid w:val="0023245D"/>
    <w:rsid w:val="002600A8"/>
    <w:rsid w:val="00260850"/>
    <w:rsid w:val="00267261"/>
    <w:rsid w:val="00281FD9"/>
    <w:rsid w:val="00290164"/>
    <w:rsid w:val="002B1C15"/>
    <w:rsid w:val="002D08F7"/>
    <w:rsid w:val="002D23D7"/>
    <w:rsid w:val="002D2A03"/>
    <w:rsid w:val="00311984"/>
    <w:rsid w:val="00326BDB"/>
    <w:rsid w:val="00341366"/>
    <w:rsid w:val="0034798B"/>
    <w:rsid w:val="00351BC9"/>
    <w:rsid w:val="00386D5D"/>
    <w:rsid w:val="0039148C"/>
    <w:rsid w:val="004360EF"/>
    <w:rsid w:val="00443DC0"/>
    <w:rsid w:val="00446A5F"/>
    <w:rsid w:val="004678B9"/>
    <w:rsid w:val="00470811"/>
    <w:rsid w:val="0049353A"/>
    <w:rsid w:val="004A434F"/>
    <w:rsid w:val="004B7A60"/>
    <w:rsid w:val="004E5DD4"/>
    <w:rsid w:val="004F12B1"/>
    <w:rsid w:val="00512070"/>
    <w:rsid w:val="00530ABF"/>
    <w:rsid w:val="005315FA"/>
    <w:rsid w:val="0053294F"/>
    <w:rsid w:val="0053395B"/>
    <w:rsid w:val="005356FC"/>
    <w:rsid w:val="005736D0"/>
    <w:rsid w:val="00584C3D"/>
    <w:rsid w:val="005974FA"/>
    <w:rsid w:val="005B1ADF"/>
    <w:rsid w:val="005B482B"/>
    <w:rsid w:val="005C3CB2"/>
    <w:rsid w:val="005D31E0"/>
    <w:rsid w:val="005E1CD7"/>
    <w:rsid w:val="00623F01"/>
    <w:rsid w:val="00632EBF"/>
    <w:rsid w:val="006343E7"/>
    <w:rsid w:val="006377EB"/>
    <w:rsid w:val="00641940"/>
    <w:rsid w:val="00650526"/>
    <w:rsid w:val="0069504B"/>
    <w:rsid w:val="0069707A"/>
    <w:rsid w:val="006C70A0"/>
    <w:rsid w:val="006D75D1"/>
    <w:rsid w:val="006F47D4"/>
    <w:rsid w:val="00726FB1"/>
    <w:rsid w:val="00733DFB"/>
    <w:rsid w:val="00735CE5"/>
    <w:rsid w:val="00747A39"/>
    <w:rsid w:val="00780730"/>
    <w:rsid w:val="00781A6E"/>
    <w:rsid w:val="00787FEA"/>
    <w:rsid w:val="007C67D0"/>
    <w:rsid w:val="007E0C31"/>
    <w:rsid w:val="007E1ACB"/>
    <w:rsid w:val="00804AB0"/>
    <w:rsid w:val="00824EAB"/>
    <w:rsid w:val="008336E9"/>
    <w:rsid w:val="008552FB"/>
    <w:rsid w:val="008560B5"/>
    <w:rsid w:val="008560C2"/>
    <w:rsid w:val="00860E0E"/>
    <w:rsid w:val="0087379E"/>
    <w:rsid w:val="00886983"/>
    <w:rsid w:val="008B3853"/>
    <w:rsid w:val="009165F5"/>
    <w:rsid w:val="00916E20"/>
    <w:rsid w:val="00921F30"/>
    <w:rsid w:val="009349ED"/>
    <w:rsid w:val="009357DD"/>
    <w:rsid w:val="0093685B"/>
    <w:rsid w:val="009412CC"/>
    <w:rsid w:val="00967E73"/>
    <w:rsid w:val="0097449A"/>
    <w:rsid w:val="0097488B"/>
    <w:rsid w:val="00977AAA"/>
    <w:rsid w:val="009A0232"/>
    <w:rsid w:val="009B1D32"/>
    <w:rsid w:val="009C0BB9"/>
    <w:rsid w:val="009F3B27"/>
    <w:rsid w:val="009F795F"/>
    <w:rsid w:val="00A347FF"/>
    <w:rsid w:val="00A5763C"/>
    <w:rsid w:val="00A9316F"/>
    <w:rsid w:val="00AD784D"/>
    <w:rsid w:val="00AE3BEC"/>
    <w:rsid w:val="00B2411B"/>
    <w:rsid w:val="00B254C1"/>
    <w:rsid w:val="00B33607"/>
    <w:rsid w:val="00B36EF5"/>
    <w:rsid w:val="00B42C7D"/>
    <w:rsid w:val="00B451E2"/>
    <w:rsid w:val="00B61944"/>
    <w:rsid w:val="00B82ED6"/>
    <w:rsid w:val="00B84898"/>
    <w:rsid w:val="00BC4F68"/>
    <w:rsid w:val="00BF31EA"/>
    <w:rsid w:val="00BF71D8"/>
    <w:rsid w:val="00C00FF5"/>
    <w:rsid w:val="00C33A8B"/>
    <w:rsid w:val="00C6082E"/>
    <w:rsid w:val="00C63502"/>
    <w:rsid w:val="00C67CE5"/>
    <w:rsid w:val="00C7761C"/>
    <w:rsid w:val="00C81673"/>
    <w:rsid w:val="00C85170"/>
    <w:rsid w:val="00C9715B"/>
    <w:rsid w:val="00CA3034"/>
    <w:rsid w:val="00CB28BA"/>
    <w:rsid w:val="00CC3ABE"/>
    <w:rsid w:val="00CC79CB"/>
    <w:rsid w:val="00CD3D51"/>
    <w:rsid w:val="00CD4778"/>
    <w:rsid w:val="00CF62AA"/>
    <w:rsid w:val="00D167A7"/>
    <w:rsid w:val="00D3440F"/>
    <w:rsid w:val="00D60FF1"/>
    <w:rsid w:val="00D67774"/>
    <w:rsid w:val="00DA66E9"/>
    <w:rsid w:val="00DB7442"/>
    <w:rsid w:val="00DC2187"/>
    <w:rsid w:val="00DC2278"/>
    <w:rsid w:val="00DC2873"/>
    <w:rsid w:val="00DD21EA"/>
    <w:rsid w:val="00E061DF"/>
    <w:rsid w:val="00E06AB2"/>
    <w:rsid w:val="00E34A12"/>
    <w:rsid w:val="00E46919"/>
    <w:rsid w:val="00E75F68"/>
    <w:rsid w:val="00E975CE"/>
    <w:rsid w:val="00ED03F4"/>
    <w:rsid w:val="00F0651A"/>
    <w:rsid w:val="00F10DAF"/>
    <w:rsid w:val="00F2145D"/>
    <w:rsid w:val="00F30C3D"/>
    <w:rsid w:val="00F4539A"/>
    <w:rsid w:val="00F466B2"/>
    <w:rsid w:val="00F565F8"/>
    <w:rsid w:val="00F8688E"/>
    <w:rsid w:val="00FA6F81"/>
    <w:rsid w:val="00FE16CD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DBF9E3-997E-405B-823E-C4CF69E3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A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46A5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86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983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326B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4F12B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F12B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F12B1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F12B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F12B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docdata">
    <w:name w:val="docdata"/>
    <w:aliases w:val="docy,v5,4959,bqiaagaaeyqcaaagiaiaaansegaabwasaaaaaaaaaaaaaaaaaaaaaaaaaaaaaaaaaaaaaaaaaaaaaaaaaaaaaaaaaaaaaaaaaaaaaaaaaaaaaaaaaaaaaaaaaaaaaaaaaaaaaaaaaaaaaaaaaaaaaaaaaaaaaaaaaaaaaaaaaaaaaaaaaaaaaaaaaaaaaaaaaaaaaaaaaaaaaaaaaaaaaaaaaaaaaaaaaaaaaaaa"/>
    <w:basedOn w:val="a0"/>
    <w:rsid w:val="001D3DC1"/>
  </w:style>
  <w:style w:type="paragraph" w:customStyle="1" w:styleId="1811">
    <w:name w:val="1811"/>
    <w:aliases w:val="bqiaagaaeyqcaaagiaiaaan6bgaabyggaaaaaaaaaaaaaaaaaaaaaaaaaaaaaaaaaaaaaaaaaaaaaaaaaaaaaaaaaaaaaaaaaaaaaaaaaaaaaaaaaaaaaaaaaaaaaaaaaaaaaaaaaaaaaaaaaaaaaaaaaaaaaaaaaaaaaaaaaaaaaaaaaaaaaaaaaaaaaaaaaaaaaaaaaaaaaaaaaaaaaaaaaaaaaaaaaaaaaaaa"/>
    <w:basedOn w:val="a"/>
    <w:rsid w:val="00E469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21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АОНБ им. Н.А. Добролюбова</dc:creator>
  <cp:lastModifiedBy>VERA</cp:lastModifiedBy>
  <cp:revision>3</cp:revision>
  <dcterms:created xsi:type="dcterms:W3CDTF">2026-06-10T07:31:00Z</dcterms:created>
  <dcterms:modified xsi:type="dcterms:W3CDTF">2026-06-10T07:34:00Z</dcterms:modified>
</cp:coreProperties>
</file>